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283058" w:rsidRDefault="001F2540" w:rsidP="001F2540">
      <w:pPr>
        <w:pStyle w:val="a9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68">
        <w:rPr>
          <w:rFonts w:ascii="Times New Roman" w:hAnsi="Times New Roman" w:cs="Times New Roman"/>
          <w:b/>
          <w:sz w:val="24"/>
          <w:szCs w:val="24"/>
        </w:rPr>
        <w:t xml:space="preserve">Информация по проверкам, </w:t>
      </w:r>
    </w:p>
    <w:p w:rsidR="001F2540" w:rsidRDefault="001F2540" w:rsidP="001F2540">
      <w:pPr>
        <w:pStyle w:val="a9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0368">
        <w:rPr>
          <w:rFonts w:ascii="Times New Roman" w:hAnsi="Times New Roman" w:cs="Times New Roman"/>
          <w:b/>
          <w:sz w:val="24"/>
          <w:szCs w:val="24"/>
        </w:rPr>
        <w:t>проведенным</w:t>
      </w:r>
      <w:proofErr w:type="gramEnd"/>
      <w:r w:rsidRPr="00590368">
        <w:rPr>
          <w:rFonts w:ascii="Times New Roman" w:hAnsi="Times New Roman" w:cs="Times New Roman"/>
          <w:b/>
          <w:sz w:val="24"/>
          <w:szCs w:val="24"/>
        </w:rPr>
        <w:t xml:space="preserve"> в муниципальном учреждении «Комплексный центр социального обслуживания </w:t>
      </w:r>
    </w:p>
    <w:p w:rsidR="00283058" w:rsidRDefault="001F2540" w:rsidP="001F2540">
      <w:pPr>
        <w:pStyle w:val="a9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68">
        <w:rPr>
          <w:rFonts w:ascii="Times New Roman" w:hAnsi="Times New Roman" w:cs="Times New Roman"/>
          <w:b/>
          <w:sz w:val="24"/>
          <w:szCs w:val="24"/>
        </w:rPr>
        <w:t xml:space="preserve">населения Ленинского района </w:t>
      </w:r>
      <w:proofErr w:type="gramStart"/>
      <w:r w:rsidRPr="0059036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90368">
        <w:rPr>
          <w:rFonts w:ascii="Times New Roman" w:hAnsi="Times New Roman" w:cs="Times New Roman"/>
          <w:b/>
          <w:sz w:val="24"/>
          <w:szCs w:val="24"/>
        </w:rPr>
        <w:t>. Ярославля»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540" w:rsidRDefault="001F2540" w:rsidP="001F2540">
      <w:pPr>
        <w:pStyle w:val="a9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68">
        <w:rPr>
          <w:rFonts w:ascii="Times New Roman" w:hAnsi="Times New Roman" w:cs="Times New Roman"/>
          <w:b/>
          <w:sz w:val="24"/>
          <w:szCs w:val="24"/>
        </w:rPr>
        <w:t>в 20</w:t>
      </w:r>
      <w:r w:rsidR="00475ACA">
        <w:rPr>
          <w:rFonts w:ascii="Times New Roman" w:hAnsi="Times New Roman" w:cs="Times New Roman"/>
          <w:b/>
          <w:sz w:val="24"/>
          <w:szCs w:val="24"/>
        </w:rPr>
        <w:t>20</w:t>
      </w:r>
      <w:r w:rsidRPr="0059036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75ACA" w:rsidRDefault="00475ACA" w:rsidP="001F2540">
      <w:pPr>
        <w:pStyle w:val="a9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CA" w:rsidRPr="00475ACA" w:rsidRDefault="00475ACA" w:rsidP="00475ACA">
      <w:pPr>
        <w:pStyle w:val="a9"/>
        <w:ind w:left="1276"/>
        <w:rPr>
          <w:rFonts w:ascii="Times New Roman" w:hAnsi="Times New Roman" w:cs="Times New Roman"/>
          <w:sz w:val="24"/>
          <w:szCs w:val="24"/>
        </w:rPr>
      </w:pPr>
      <w:r w:rsidRPr="00475ACA">
        <w:rPr>
          <w:rFonts w:ascii="Times New Roman" w:hAnsi="Times New Roman" w:cs="Times New Roman"/>
          <w:sz w:val="24"/>
          <w:szCs w:val="24"/>
        </w:rPr>
        <w:t xml:space="preserve">Проверок органами, </w:t>
      </w:r>
      <w:r w:rsidRPr="00475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осуществляющими контроль, в 2020 году не проводилось.</w:t>
      </w:r>
    </w:p>
    <w:p w:rsidR="00475ACA" w:rsidRPr="00590368" w:rsidRDefault="00475ACA" w:rsidP="001F2540">
      <w:pPr>
        <w:pStyle w:val="a9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40" w:rsidRDefault="001F2540" w:rsidP="001F2540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475ACA" w:rsidRPr="001F2540" w:rsidRDefault="00475ACA">
      <w:pPr>
        <w:ind w:left="2268"/>
        <w:rPr>
          <w:rFonts w:ascii="Times New Roman" w:hAnsi="Times New Roman" w:cs="Times New Roman"/>
          <w:sz w:val="24"/>
          <w:szCs w:val="24"/>
        </w:rPr>
      </w:pPr>
    </w:p>
    <w:sectPr w:rsidR="00475ACA" w:rsidRPr="001F2540" w:rsidSect="00CA5011">
      <w:pgSz w:w="16838" w:h="11906" w:orient="landscape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B5"/>
    <w:multiLevelType w:val="multilevel"/>
    <w:tmpl w:val="2EC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36D54"/>
    <w:multiLevelType w:val="hybridMultilevel"/>
    <w:tmpl w:val="F574ED6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3092C60"/>
    <w:multiLevelType w:val="multilevel"/>
    <w:tmpl w:val="12A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5352E"/>
    <w:multiLevelType w:val="hybridMultilevel"/>
    <w:tmpl w:val="E0221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1A31"/>
    <w:multiLevelType w:val="multilevel"/>
    <w:tmpl w:val="1FC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481E"/>
    <w:rsid w:val="00000A91"/>
    <w:rsid w:val="0001438E"/>
    <w:rsid w:val="000739BB"/>
    <w:rsid w:val="000D2311"/>
    <w:rsid w:val="001017E8"/>
    <w:rsid w:val="001333BD"/>
    <w:rsid w:val="001A346A"/>
    <w:rsid w:val="001F2540"/>
    <w:rsid w:val="0023510F"/>
    <w:rsid w:val="00256219"/>
    <w:rsid w:val="00283058"/>
    <w:rsid w:val="00395FAE"/>
    <w:rsid w:val="003E113B"/>
    <w:rsid w:val="00475ACA"/>
    <w:rsid w:val="0055080E"/>
    <w:rsid w:val="00623EBB"/>
    <w:rsid w:val="006B3DD4"/>
    <w:rsid w:val="006D4701"/>
    <w:rsid w:val="00751812"/>
    <w:rsid w:val="007641EF"/>
    <w:rsid w:val="0078248F"/>
    <w:rsid w:val="007C7B09"/>
    <w:rsid w:val="0081178C"/>
    <w:rsid w:val="00923018"/>
    <w:rsid w:val="0094481E"/>
    <w:rsid w:val="00B01722"/>
    <w:rsid w:val="00B47BA0"/>
    <w:rsid w:val="00B57C90"/>
    <w:rsid w:val="00C8465F"/>
    <w:rsid w:val="00CA5011"/>
    <w:rsid w:val="00D247A4"/>
    <w:rsid w:val="00DF2771"/>
    <w:rsid w:val="00E05447"/>
    <w:rsid w:val="00E563C1"/>
    <w:rsid w:val="00E7118E"/>
    <w:rsid w:val="00F336CC"/>
    <w:rsid w:val="00F80F13"/>
    <w:rsid w:val="00F86ACE"/>
    <w:rsid w:val="00FA01B5"/>
    <w:rsid w:val="00FA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9"/>
  </w:style>
  <w:style w:type="paragraph" w:styleId="1">
    <w:name w:val="heading 1"/>
    <w:basedOn w:val="a"/>
    <w:link w:val="10"/>
    <w:uiPriority w:val="9"/>
    <w:qFormat/>
    <w:rsid w:val="00CA5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5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5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5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011"/>
  </w:style>
  <w:style w:type="character" w:styleId="a4">
    <w:name w:val="Hyperlink"/>
    <w:basedOn w:val="a0"/>
    <w:uiPriority w:val="99"/>
    <w:semiHidden/>
    <w:unhideWhenUsed/>
    <w:rsid w:val="00CA5011"/>
    <w:rPr>
      <w:color w:val="0000FF"/>
      <w:u w:val="single"/>
    </w:rPr>
  </w:style>
  <w:style w:type="table" w:styleId="a5">
    <w:name w:val="Table Grid"/>
    <w:basedOn w:val="a1"/>
    <w:uiPriority w:val="39"/>
    <w:rsid w:val="00E7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1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1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F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2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cp:lastPrinted>2019-05-13T13:20:00Z</cp:lastPrinted>
  <dcterms:created xsi:type="dcterms:W3CDTF">2017-01-27T08:12:00Z</dcterms:created>
  <dcterms:modified xsi:type="dcterms:W3CDTF">2021-01-21T07:00:00Z</dcterms:modified>
</cp:coreProperties>
</file>